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B02E4E" w:rsidRPr="00035442" w:rsidRDefault="00A54873">
      <w:pPr>
        <w:rPr>
          <w:b/>
          <w:bCs/>
        </w:rPr>
      </w:pPr>
      <w:r w:rsidRPr="00035442">
        <w:rPr>
          <w:b/>
          <w:bCs/>
        </w:rPr>
        <w:t>&lt;80 words:</w:t>
      </w:r>
    </w:p>
    <w:p w14:paraId="00000006" w14:textId="77777777" w:rsidR="00B02E4E" w:rsidRDefault="00A54873">
      <w:r>
        <w:t xml:space="preserve">Natanya Ann Pulley is a Diné writer and her clans through her mother are </w:t>
      </w:r>
      <w:proofErr w:type="spellStart"/>
      <w:r>
        <w:t>Kinyaa’áani</w:t>
      </w:r>
      <w:proofErr w:type="spellEnd"/>
      <w:r>
        <w:t xml:space="preserve"> and </w:t>
      </w:r>
      <w:proofErr w:type="spellStart"/>
      <w:r>
        <w:t>Táchii’nii</w:t>
      </w:r>
      <w:proofErr w:type="spellEnd"/>
      <w:r>
        <w:t xml:space="preserve">. She’s published in </w:t>
      </w:r>
      <w:r>
        <w:rPr>
          <w:i/>
        </w:rPr>
        <w:t>The Massachusetts Review, Phantom Drift, Split Lip,</w:t>
      </w:r>
      <w:r>
        <w:t xml:space="preserve"> and </w:t>
      </w:r>
      <w:r>
        <w:rPr>
          <w:i/>
        </w:rPr>
        <w:t>The Offing</w:t>
      </w:r>
      <w:r>
        <w:t xml:space="preserve"> (among others). Natanya is the founding editor of </w:t>
      </w:r>
      <w:r>
        <w:rPr>
          <w:i/>
        </w:rPr>
        <w:t>Hairstreak Butterfly Review</w:t>
      </w:r>
      <w:r>
        <w:t xml:space="preserve"> and teaches texts by Native American writers, Fiction Writing, and Experimental Forms at Colorado College. Her debut story collection </w:t>
      </w:r>
      <w:r>
        <w:rPr>
          <w:i/>
        </w:rPr>
        <w:t xml:space="preserve">With Teeth </w:t>
      </w:r>
      <w:r>
        <w:t>was published by New Rivers Press (Oct. 2019) and her writing can be found at natanyapulley.com.</w:t>
      </w:r>
    </w:p>
    <w:p w14:paraId="00000007" w14:textId="77777777" w:rsidR="00B02E4E" w:rsidRDefault="00B02E4E"/>
    <w:p w14:paraId="00000008" w14:textId="77777777" w:rsidR="00B02E4E" w:rsidRPr="00035442" w:rsidRDefault="00A54873">
      <w:pPr>
        <w:rPr>
          <w:b/>
          <w:bCs/>
        </w:rPr>
      </w:pPr>
      <w:r w:rsidRPr="00035442">
        <w:rPr>
          <w:b/>
          <w:bCs/>
        </w:rPr>
        <w:t>&lt;100 words: </w:t>
      </w:r>
    </w:p>
    <w:p w14:paraId="00000009" w14:textId="0D715A72" w:rsidR="00B02E4E" w:rsidRDefault="00A54873">
      <w:r>
        <w:t xml:space="preserve">Natanya Ann Pulley is </w:t>
      </w:r>
      <w:proofErr w:type="gramStart"/>
      <w:r>
        <w:t>Diné</w:t>
      </w:r>
      <w:proofErr w:type="gramEnd"/>
      <w:r>
        <w:t xml:space="preserve"> and her mother’s clans are </w:t>
      </w:r>
      <w:proofErr w:type="spellStart"/>
      <w:r>
        <w:t>Kinyaa’áani</w:t>
      </w:r>
      <w:proofErr w:type="spellEnd"/>
      <w:r>
        <w:t xml:space="preserve"> and </w:t>
      </w:r>
      <w:proofErr w:type="spellStart"/>
      <w:r>
        <w:t>Táchii’nii</w:t>
      </w:r>
      <w:proofErr w:type="spellEnd"/>
      <w:r w:rsidR="00563D34">
        <w:t xml:space="preserve">. </w:t>
      </w:r>
      <w:r>
        <w:t xml:space="preserve">Her publications include </w:t>
      </w:r>
      <w:r w:rsidR="00563D34" w:rsidRPr="00563D34">
        <w:rPr>
          <w:i/>
          <w:iCs/>
        </w:rPr>
        <w:t>Massachusetts Review</w:t>
      </w:r>
      <w:r w:rsidR="00563D34">
        <w:t xml:space="preserve">, </w:t>
      </w:r>
      <w:r>
        <w:rPr>
          <w:i/>
        </w:rPr>
        <w:t xml:space="preserve">Split Lip, </w:t>
      </w:r>
      <w:r w:rsidR="00563D34" w:rsidRPr="00563D34">
        <w:rPr>
          <w:iCs/>
        </w:rPr>
        <w:t xml:space="preserve">and </w:t>
      </w:r>
      <w:r>
        <w:rPr>
          <w:i/>
        </w:rPr>
        <w:t>The Offing</w:t>
      </w:r>
      <w:r>
        <w:t xml:space="preserve"> </w:t>
      </w:r>
      <w:r w:rsidR="00563D34">
        <w:t>(</w:t>
      </w:r>
      <w:r w:rsidR="00287A7F">
        <w:t>et al</w:t>
      </w:r>
      <w:r>
        <w:t xml:space="preserve">). Her essays have been anthologized in </w:t>
      </w:r>
      <w:r>
        <w:rPr>
          <w:i/>
        </w:rPr>
        <w:t>Shapes of Native Nonfiction, Counternarratives from W</w:t>
      </w:r>
      <w:r w:rsidR="00563D34">
        <w:rPr>
          <w:i/>
        </w:rPr>
        <w:t>OC</w:t>
      </w:r>
      <w:r>
        <w:rPr>
          <w:i/>
        </w:rPr>
        <w:t xml:space="preserve"> Academics, </w:t>
      </w:r>
      <w:r w:rsidR="00287A7F">
        <w:rPr>
          <w:i/>
        </w:rPr>
        <w:t>The Diné Reader</w:t>
      </w:r>
      <w:r>
        <w:rPr>
          <w:i/>
        </w:rPr>
        <w:t xml:space="preserve">, </w:t>
      </w:r>
      <w:r>
        <w:t xml:space="preserve">and more. She is the founding editor of </w:t>
      </w:r>
      <w:r>
        <w:rPr>
          <w:i/>
        </w:rPr>
        <w:t>Hairstreak Butterfly Review</w:t>
      </w:r>
      <w:r w:rsidR="00563D34" w:rsidRPr="00563D34">
        <w:rPr>
          <w:iCs/>
        </w:rPr>
        <w:t>,</w:t>
      </w:r>
      <w:r w:rsidR="00563D34">
        <w:rPr>
          <w:i/>
        </w:rPr>
        <w:t xml:space="preserve"> </w:t>
      </w:r>
      <w:r w:rsidR="00563D34">
        <w:t xml:space="preserve">Associate Professor </w:t>
      </w:r>
      <w:r>
        <w:t>of English at Colorado College</w:t>
      </w:r>
      <w:r w:rsidR="00563D34">
        <w:t>, and h</w:t>
      </w:r>
      <w:r>
        <w:t xml:space="preserve">er short story collection </w:t>
      </w:r>
      <w:r>
        <w:rPr>
          <w:i/>
        </w:rPr>
        <w:t>With Teeth</w:t>
      </w:r>
      <w:r>
        <w:t xml:space="preserve"> (Oct. 2019) </w:t>
      </w:r>
      <w:r w:rsidR="00563D34">
        <w:t>was published through the M</w:t>
      </w:r>
      <w:r>
        <w:t xml:space="preserve">any Voices Project competition </w:t>
      </w:r>
      <w:r w:rsidR="00563D34">
        <w:t>at</w:t>
      </w:r>
      <w:r>
        <w:t xml:space="preserve"> New Rivers Press.</w:t>
      </w:r>
      <w:r w:rsidR="00563D34">
        <w:t xml:space="preserve"> Natanya</w:t>
      </w:r>
      <w:r w:rsidR="00563D34" w:rsidRPr="00563D34">
        <w:t xml:space="preserve"> is a 2022 recipient of a National Endowment for the Arts fellowship in Creative Writing.</w:t>
      </w:r>
    </w:p>
    <w:p w14:paraId="0000000A" w14:textId="77777777" w:rsidR="00B02E4E" w:rsidRDefault="00B02E4E"/>
    <w:p w14:paraId="0000000B" w14:textId="10D55E7E" w:rsidR="00B02E4E" w:rsidRDefault="00A54873">
      <w:r w:rsidRPr="00035442">
        <w:rPr>
          <w:b/>
          <w:bCs/>
        </w:rPr>
        <w:t>&lt;150 words:</w:t>
      </w:r>
      <w:r>
        <w:br/>
        <w:t xml:space="preserve">Natanya Ann Pulley is </w:t>
      </w:r>
      <w:proofErr w:type="gramStart"/>
      <w:r>
        <w:t>Diné</w:t>
      </w:r>
      <w:proofErr w:type="gramEnd"/>
      <w:r>
        <w:t xml:space="preserve"> and her clans are </w:t>
      </w:r>
      <w:proofErr w:type="spellStart"/>
      <w:r>
        <w:t>Kinyaa’áani</w:t>
      </w:r>
      <w:proofErr w:type="spellEnd"/>
      <w:r>
        <w:t xml:space="preserve"> (Towering House) and </w:t>
      </w:r>
      <w:proofErr w:type="spellStart"/>
      <w:r>
        <w:t>Táchii’nii</w:t>
      </w:r>
      <w:proofErr w:type="spellEnd"/>
      <w:r>
        <w:t xml:space="preserve"> (Red Running into Water)</w:t>
      </w:r>
      <w:r w:rsidR="00287A7F">
        <w:t xml:space="preserve"> through her mother</w:t>
      </w:r>
      <w:r>
        <w:t xml:space="preserve">. Her short story collection </w:t>
      </w:r>
      <w:r>
        <w:rPr>
          <w:i/>
        </w:rPr>
        <w:t xml:space="preserve">With Teeth </w:t>
      </w:r>
      <w:r>
        <w:t xml:space="preserve">was the winner of the 2018 Many Voices Project competition through New Rivers Press </w:t>
      </w:r>
      <w:r w:rsidR="00287A7F">
        <w:t>(</w:t>
      </w:r>
      <w:r>
        <w:t>published October 2019</w:t>
      </w:r>
      <w:r w:rsidR="00287A7F">
        <w:t>)</w:t>
      </w:r>
      <w:r>
        <w:t xml:space="preserve">. She’s published stories in </w:t>
      </w:r>
      <w:r>
        <w:rPr>
          <w:i/>
        </w:rPr>
        <w:t xml:space="preserve">The Massachusetts Review, Phantom Drift, Split Lip, and The Offing </w:t>
      </w:r>
      <w:r>
        <w:t xml:space="preserve">(among others). Her most recent anthologized essays are included in </w:t>
      </w:r>
      <w:r>
        <w:rPr>
          <w:i/>
        </w:rPr>
        <w:t>Shapes of Native Nonfiction</w:t>
      </w:r>
      <w:r>
        <w:t xml:space="preserve"> and </w:t>
      </w:r>
      <w:r>
        <w:rPr>
          <w:i/>
        </w:rPr>
        <w:t>The Diné Reader.</w:t>
      </w:r>
      <w:r>
        <w:t xml:space="preserve"> Natanya is the founding editor of </w:t>
      </w:r>
      <w:r>
        <w:rPr>
          <w:i/>
        </w:rPr>
        <w:t>Hairstreak Butterfly Review</w:t>
      </w:r>
      <w:r>
        <w:t xml:space="preserve"> and an </w:t>
      </w:r>
      <w:r w:rsidR="00B02E68">
        <w:t xml:space="preserve">associate </w:t>
      </w:r>
      <w:r>
        <w:t xml:space="preserve">professor of English at Colorado College where she teaches texts by Native American writers, Fiction Writing, and Experimental Forms in Ethnic Literature. She is at home in the mountains and the desert, and she loves collage, </w:t>
      </w:r>
      <w:r w:rsidR="00495CDE">
        <w:t>watercolors</w:t>
      </w:r>
      <w:r>
        <w:t>, and her many</w:t>
      </w:r>
      <w:r w:rsidR="00B02E68">
        <w:t xml:space="preserve"> human and non-human</w:t>
      </w:r>
      <w:r>
        <w:t xml:space="preserve"> families</w:t>
      </w:r>
      <w:r w:rsidR="00B02E68">
        <w:t xml:space="preserve">. </w:t>
      </w:r>
      <w:r>
        <w:t xml:space="preserve">Online publications </w:t>
      </w:r>
      <w:r w:rsidR="00B02E68">
        <w:t>and contact info</w:t>
      </w:r>
      <w:r w:rsidR="00495CDE">
        <w:t>.</w:t>
      </w:r>
      <w:r w:rsidR="00B02E68">
        <w:t xml:space="preserve"> </w:t>
      </w:r>
      <w:r>
        <w:t>can be found at natanyapulley.com.</w:t>
      </w:r>
    </w:p>
    <w:p w14:paraId="0000000C" w14:textId="77777777" w:rsidR="00B02E4E" w:rsidRDefault="00B02E4E"/>
    <w:p w14:paraId="0000000D" w14:textId="493E3D87" w:rsidR="00B02E4E" w:rsidRPr="00035442" w:rsidRDefault="00A54873">
      <w:pPr>
        <w:rPr>
          <w:b/>
          <w:bCs/>
        </w:rPr>
      </w:pPr>
      <w:r w:rsidRPr="00035442">
        <w:rPr>
          <w:b/>
          <w:bCs/>
        </w:rPr>
        <w:t>Full (2</w:t>
      </w:r>
      <w:r w:rsidR="002E3FD5">
        <w:rPr>
          <w:b/>
          <w:bCs/>
        </w:rPr>
        <w:t>20</w:t>
      </w:r>
      <w:r w:rsidRPr="00035442">
        <w:rPr>
          <w:b/>
          <w:bCs/>
        </w:rPr>
        <w:t xml:space="preserve"> words): </w:t>
      </w:r>
    </w:p>
    <w:p w14:paraId="4D02EC5D" w14:textId="0059AFBC" w:rsidR="005A5565" w:rsidRPr="005A5565" w:rsidRDefault="00A54873" w:rsidP="005A5565">
      <w:r>
        <w:t xml:space="preserve">Natanya Ann Pulley is a Diné writer of fiction and non-fiction. Her clans are </w:t>
      </w:r>
      <w:proofErr w:type="spellStart"/>
      <w:r>
        <w:t>Kinyaa’áani</w:t>
      </w:r>
      <w:proofErr w:type="spellEnd"/>
      <w:r>
        <w:t xml:space="preserve"> </w:t>
      </w:r>
      <w:r w:rsidR="005A5565">
        <w:t xml:space="preserve">and </w:t>
      </w:r>
      <w:proofErr w:type="spellStart"/>
      <w:r>
        <w:t>Táchii’nii</w:t>
      </w:r>
      <w:proofErr w:type="spellEnd"/>
      <w:r w:rsidR="005A5565">
        <w:t xml:space="preserve">. </w:t>
      </w:r>
      <w:r>
        <w:t xml:space="preserve">She’s published in numerous journals including </w:t>
      </w:r>
      <w:r w:rsidR="002E3FD5" w:rsidRPr="002E3FD5">
        <w:rPr>
          <w:i/>
          <w:iCs/>
        </w:rPr>
        <w:t>Phantom Drift</w:t>
      </w:r>
      <w:r w:rsidR="002E3FD5">
        <w:t xml:space="preserve">, </w:t>
      </w:r>
      <w:r>
        <w:rPr>
          <w:i/>
        </w:rPr>
        <w:t xml:space="preserve">Split Lip, </w:t>
      </w:r>
      <w:proofErr w:type="spellStart"/>
      <w:r>
        <w:rPr>
          <w:i/>
        </w:rPr>
        <w:t>Monkeybicycle</w:t>
      </w:r>
      <w:proofErr w:type="spellEnd"/>
      <w:r>
        <w:rPr>
          <w:i/>
        </w:rPr>
        <w:t>, The Offing,</w:t>
      </w:r>
      <w:r>
        <w:t xml:space="preserve"> and </w:t>
      </w:r>
      <w:r>
        <w:rPr>
          <w:i/>
        </w:rPr>
        <w:t>The Massachusetts Review</w:t>
      </w:r>
      <w:r>
        <w:t xml:space="preserve">. Anthologized essays can be found in </w:t>
      </w:r>
      <w:r>
        <w:rPr>
          <w:i/>
        </w:rPr>
        <w:t>Counternarratives from Women of Color Academics, Women Write Resistance, Shapes of Native Nonfiction</w:t>
      </w:r>
      <w:r w:rsidR="002E3FD5">
        <w:t xml:space="preserve">, </w:t>
      </w:r>
      <w:r>
        <w:t xml:space="preserve">and most recently </w:t>
      </w:r>
      <w:r>
        <w:rPr>
          <w:i/>
        </w:rPr>
        <w:t>The Diné Reader</w:t>
      </w:r>
      <w:r>
        <w:t xml:space="preserve">. ​A former editor of </w:t>
      </w:r>
      <w:r>
        <w:rPr>
          <w:i/>
        </w:rPr>
        <w:t>Quarterly West</w:t>
      </w:r>
      <w:r>
        <w:t xml:space="preserve">, </w:t>
      </w:r>
      <w:r>
        <w:rPr>
          <w:i/>
        </w:rPr>
        <w:t>South Dakota Review,</w:t>
      </w:r>
      <w:r>
        <w:t xml:space="preserve"> and the </w:t>
      </w:r>
      <w:r>
        <w:rPr>
          <w:i/>
        </w:rPr>
        <w:t>Gross and Unlikeable</w:t>
      </w:r>
      <w:r>
        <w:t xml:space="preserve"> issue of </w:t>
      </w:r>
      <w:r>
        <w:rPr>
          <w:i/>
        </w:rPr>
        <w:t>Black Candies</w:t>
      </w:r>
      <w:r>
        <w:t xml:space="preserve">, she is the founding editor of </w:t>
      </w:r>
      <w:r>
        <w:rPr>
          <w:i/>
        </w:rPr>
        <w:t>Hairstreak Butterfly Review</w:t>
      </w:r>
      <w:r>
        <w:t xml:space="preserve">. She received a </w:t>
      </w:r>
      <w:r w:rsidR="002E3FD5">
        <w:t>PhD</w:t>
      </w:r>
      <w:r>
        <w:t xml:space="preserve"> from the University of Utah in fiction writing with an emphasis in the evolution and de-evolution of novel forms. Natanya is an </w:t>
      </w:r>
      <w:r w:rsidR="005A5565">
        <w:t>associate</w:t>
      </w:r>
      <w:r>
        <w:t xml:space="preserve"> professor of English at Colorado College where she teaches texts by Native American writers, fiction writing, and experimental </w:t>
      </w:r>
      <w:r w:rsidR="005A5565">
        <w:t>f</w:t>
      </w:r>
      <w:r>
        <w:t>orms.</w:t>
      </w:r>
      <w:r w:rsidR="005A5565">
        <w:t xml:space="preserve"> </w:t>
      </w:r>
      <w:r>
        <w:t xml:space="preserve">​Her short story collection </w:t>
      </w:r>
      <w:r>
        <w:rPr>
          <w:i/>
        </w:rPr>
        <w:t>With Teeth</w:t>
      </w:r>
      <w:r>
        <w:t xml:space="preserve"> (Oct. 2019) is the winner of the 2018 Many Voices Project competition and </w:t>
      </w:r>
      <w:r w:rsidR="005A5565">
        <w:t xml:space="preserve">was </w:t>
      </w:r>
      <w:r>
        <w:t xml:space="preserve">published by New Rivers Press. Current editing projects include an anthology of Flash Fiction from Native American writers (UNM Press) and a Diné issue </w:t>
      </w:r>
      <w:r w:rsidR="002E3FD5">
        <w:t xml:space="preserve">on craft for </w:t>
      </w:r>
      <w:r>
        <w:rPr>
          <w:i/>
        </w:rPr>
        <w:t>Hairstreak Butterfly Review</w:t>
      </w:r>
      <w:r>
        <w:t xml:space="preserve">. Her writing projects include a nonfiction collection (UNM Press), a novel reimagining Peter Pan, and </w:t>
      </w:r>
      <w:proofErr w:type="spellStart"/>
      <w:r w:rsidRPr="00035442">
        <w:rPr>
          <w:i/>
          <w:iCs/>
        </w:rPr>
        <w:t>Gapp's</w:t>
      </w:r>
      <w:proofErr w:type="spellEnd"/>
      <w:r w:rsidRPr="00035442">
        <w:rPr>
          <w:i/>
          <w:iCs/>
        </w:rPr>
        <w:t xml:space="preserve"> Basement </w:t>
      </w:r>
      <w:r>
        <w:t>(a</w:t>
      </w:r>
      <w:r w:rsidR="002E3FD5">
        <w:t>n experimental</w:t>
      </w:r>
      <w:r>
        <w:t xml:space="preserve"> novel-in-stories). </w:t>
      </w:r>
      <w:r w:rsidR="005A5565">
        <w:t xml:space="preserve">She is a 2022 </w:t>
      </w:r>
      <w:r w:rsidR="005A5565" w:rsidRPr="005A5565">
        <w:t>recipient of a National Endowment for the Arts fellowship</w:t>
      </w:r>
      <w:r w:rsidR="005A5565">
        <w:t xml:space="preserve"> in Creative Writing. </w:t>
      </w:r>
    </w:p>
    <w:p w14:paraId="00000021" w14:textId="04328541" w:rsidR="00B02E4E" w:rsidRDefault="00B02E4E" w:rsidP="00035442"/>
    <w:sectPr w:rsidR="00B02E4E" w:rsidSect="00035442">
      <w:headerReference w:type="default" r:id="rId7"/>
      <w:pgSz w:w="12240" w:h="15840"/>
      <w:pgMar w:top="1008" w:right="720" w:bottom="1440" w:left="630" w:header="22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384A" w14:textId="77777777" w:rsidR="00600192" w:rsidRDefault="00600192">
      <w:r>
        <w:separator/>
      </w:r>
    </w:p>
  </w:endnote>
  <w:endnote w:type="continuationSeparator" w:id="0">
    <w:p w14:paraId="7F0B79EA" w14:textId="77777777" w:rsidR="00600192" w:rsidRDefault="0060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0015" w14:textId="77777777" w:rsidR="00600192" w:rsidRDefault="00600192">
      <w:r>
        <w:separator/>
      </w:r>
    </w:p>
  </w:footnote>
  <w:footnote w:type="continuationSeparator" w:id="0">
    <w:p w14:paraId="3E0409D4" w14:textId="77777777" w:rsidR="00600192" w:rsidRDefault="0060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433CF21C" w:rsidR="00B02E4E" w:rsidRDefault="00A54873">
    <w:r>
      <w:t>Natanya Ann Pulley Bio Notes (</w:t>
    </w:r>
    <w:r w:rsidR="001A0F31">
      <w:t>May</w:t>
    </w:r>
    <w:r>
      <w:t xml:space="preserve"> 202</w:t>
    </w:r>
    <w:r w:rsidR="001A0F31">
      <w:t>2</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4E"/>
    <w:rsid w:val="00035442"/>
    <w:rsid w:val="001A0F31"/>
    <w:rsid w:val="00287A7F"/>
    <w:rsid w:val="002E3FD5"/>
    <w:rsid w:val="003B3E10"/>
    <w:rsid w:val="003D63FE"/>
    <w:rsid w:val="00495CDE"/>
    <w:rsid w:val="004C7509"/>
    <w:rsid w:val="00563D34"/>
    <w:rsid w:val="005A5565"/>
    <w:rsid w:val="00600192"/>
    <w:rsid w:val="00A54873"/>
    <w:rsid w:val="00B02E4E"/>
    <w:rsid w:val="00B0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2F5D7"/>
  <w15:docId w15:val="{BAD01B40-DEB7-D84D-A191-89285251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35442"/>
    <w:pPr>
      <w:tabs>
        <w:tab w:val="center" w:pos="4680"/>
        <w:tab w:val="right" w:pos="9360"/>
      </w:tabs>
    </w:pPr>
  </w:style>
  <w:style w:type="character" w:customStyle="1" w:styleId="HeaderChar">
    <w:name w:val="Header Char"/>
    <w:basedOn w:val="DefaultParagraphFont"/>
    <w:link w:val="Header"/>
    <w:uiPriority w:val="99"/>
    <w:rsid w:val="00035442"/>
  </w:style>
  <w:style w:type="paragraph" w:styleId="Footer">
    <w:name w:val="footer"/>
    <w:basedOn w:val="Normal"/>
    <w:link w:val="FooterChar"/>
    <w:uiPriority w:val="99"/>
    <w:unhideWhenUsed/>
    <w:rsid w:val="00035442"/>
    <w:pPr>
      <w:tabs>
        <w:tab w:val="center" w:pos="4680"/>
        <w:tab w:val="right" w:pos="9360"/>
      </w:tabs>
    </w:pPr>
  </w:style>
  <w:style w:type="character" w:customStyle="1" w:styleId="FooterChar">
    <w:name w:val="Footer Char"/>
    <w:basedOn w:val="DefaultParagraphFont"/>
    <w:link w:val="Footer"/>
    <w:uiPriority w:val="99"/>
    <w:rsid w:val="0003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6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zHfi3+o+LCXNCCJwDrUndEtYg==">AMUW2mWRu4fvDkcPK7GEHbIT/EjQz40EF/i0Gs4xX1YCiKGjnhP6Gw5W/vLV10bh8GLcWUEhCeP30UxBAsg3entnme8x14ywiz+ePMInV8jhJx6betTMFdo=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Natanya Pulley</dc:creator>
  <cp:lastModifiedBy>Natanya Pulley</cp:lastModifiedBy>
  <cp:revision>5</cp:revision>
  <cp:lastPrinted>2022-04-25T00:29:00Z</cp:lastPrinted>
  <dcterms:created xsi:type="dcterms:W3CDTF">2021-11-22T19:03:00Z</dcterms:created>
  <dcterms:modified xsi:type="dcterms:W3CDTF">2022-05-06T19:00:00Z</dcterms:modified>
</cp:coreProperties>
</file>